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F9" w:rsidRDefault="00BE26F9" w:rsidP="00BE26F9">
      <w:pPr>
        <w:pStyle w:val="NoSpacing"/>
        <w:jc w:val="center"/>
      </w:pPr>
      <w:r>
        <w:t>OŠ Legrad – 1.r. Ljubica Valpatić</w:t>
      </w:r>
    </w:p>
    <w:tbl>
      <w:tblPr>
        <w:tblW w:w="15641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977"/>
        <w:gridCol w:w="2987"/>
        <w:gridCol w:w="2873"/>
      </w:tblGrid>
      <w:tr w:rsidR="00BE26F9" w:rsidRPr="00290548" w:rsidTr="00541302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siječanj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BE26F9" w:rsidRPr="00290548" w:rsidTr="00541302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PID - IZ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BE26F9" w:rsidRPr="00290548" w:rsidTr="00541302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        HJ - 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E26F9" w:rsidRPr="00290548" w:rsidTr="00541302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veljača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BE26F9" w:rsidRPr="00290548" w:rsidTr="0054130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BE26F9" w:rsidRPr="00290548" w:rsidTr="0054130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PID - 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VJER     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E26F9" w:rsidRPr="00290548" w:rsidTr="00541302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ožujak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MAT - IZ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HJ - 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PID -IZ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BE26F9" w:rsidRPr="00290548" w:rsidTr="00541302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travanj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BE26F9" w:rsidRPr="00290548" w:rsidTr="0054130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PID - 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četvrtak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petak</w:t>
            </w:r>
          </w:p>
        </w:tc>
      </w:tr>
      <w:tr w:rsidR="00BE26F9" w:rsidRPr="00290548" w:rsidTr="0054130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HJ - 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MAT - 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Praznik rada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BE26F9" w:rsidRPr="00290548" w:rsidTr="00541302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svibanj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HJ - 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PID - 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MAT- IZ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VJER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BE26F9" w:rsidRPr="00290548" w:rsidTr="00541302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lipanj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BE26F9" w:rsidRPr="00290548" w:rsidTr="0054130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E 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HJ - ČSR</w:t>
            </w:r>
          </w:p>
        </w:tc>
      </w:tr>
      <w:tr w:rsidR="00BE26F9" w:rsidRPr="00290548" w:rsidTr="0054130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HJ - 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MAT -IZ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6F9" w:rsidRPr="00290548" w:rsidRDefault="00BE26F9" w:rsidP="005413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</w:tbl>
    <w:p w:rsidR="00BE26F9" w:rsidRDefault="00BE26F9" w:rsidP="00BE26F9">
      <w:pPr>
        <w:pStyle w:val="NoSpacing"/>
      </w:pPr>
    </w:p>
    <w:p w:rsidR="00BE26F9" w:rsidRDefault="00BE26F9" w:rsidP="00BE26F9">
      <w:pPr>
        <w:pStyle w:val="NoSpacing"/>
      </w:pPr>
    </w:p>
    <w:p w:rsidR="00BE26F9" w:rsidRDefault="00BE26F9" w:rsidP="00BE26F9">
      <w:pPr>
        <w:pStyle w:val="NoSpacing"/>
        <w:jc w:val="right"/>
      </w:pPr>
      <w:bookmarkStart w:id="0" w:name="_GoBack"/>
      <w:bookmarkEnd w:id="0"/>
      <w:r w:rsidRPr="00BE26F9">
        <w:t>OŠ Legrad – 1.r. Ljubica Valpatić</w:t>
      </w:r>
    </w:p>
    <w:sectPr w:rsidR="00BE26F9" w:rsidSect="00BE2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F9"/>
    <w:rsid w:val="00B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2EA4"/>
  <w15:chartTrackingRefBased/>
  <w15:docId w15:val="{A0174B76-5A4D-4381-85E3-02404304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6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Valpatić</dc:creator>
  <cp:keywords/>
  <dc:description/>
  <cp:lastModifiedBy>Igor Valpatić</cp:lastModifiedBy>
  <cp:revision>1</cp:revision>
  <dcterms:created xsi:type="dcterms:W3CDTF">2019-01-27T13:23:00Z</dcterms:created>
  <dcterms:modified xsi:type="dcterms:W3CDTF">2019-01-27T13:25:00Z</dcterms:modified>
</cp:coreProperties>
</file>