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F54" w14:textId="77777777" w:rsidR="008D5712" w:rsidRDefault="008D5712">
      <w:r>
        <w:t>PODRUČNA ŠKOLA PODRAVSKA SELNICA</w:t>
      </w:r>
      <w:r>
        <w:tab/>
      </w:r>
      <w:r>
        <w:tab/>
      </w:r>
      <w:r>
        <w:tab/>
      </w:r>
      <w:r>
        <w:tab/>
        <w:t xml:space="preserve">04. lipnja 2019. </w:t>
      </w:r>
    </w:p>
    <w:p w14:paraId="78612EE5" w14:textId="77777777" w:rsidR="008D5712" w:rsidRDefault="008D5712"/>
    <w:p w14:paraId="43510F09" w14:textId="77777777" w:rsidR="008D5712" w:rsidRDefault="008D5712"/>
    <w:p w14:paraId="17BAB240" w14:textId="77777777" w:rsidR="008D5712" w:rsidRDefault="008D5712"/>
    <w:p w14:paraId="7054FCE4" w14:textId="77777777" w:rsidR="008D5712" w:rsidRDefault="008D5712" w:rsidP="008D5712">
      <w:pPr>
        <w:jc w:val="center"/>
      </w:pPr>
      <w:r>
        <w:t>OBAVIJEST O PROMJENI TERMINA PISANE PROVJERE  ZNANJA</w:t>
      </w:r>
    </w:p>
    <w:p w14:paraId="0776A726" w14:textId="77777777" w:rsidR="008D5712" w:rsidRDefault="008D5712"/>
    <w:p w14:paraId="6DF71B11" w14:textId="77777777" w:rsidR="008D5712" w:rsidRDefault="008D5712"/>
    <w:p w14:paraId="3BD65935" w14:textId="2147672F" w:rsidR="008D5712" w:rsidRDefault="008D5712">
      <w:r>
        <w:t xml:space="preserve">Zbog održavanja </w:t>
      </w:r>
      <w:r w:rsidR="00EC1462">
        <w:t>D</w:t>
      </w:r>
      <w:bookmarkStart w:id="0" w:name="_GoBack"/>
      <w:bookmarkEnd w:id="0"/>
      <w:r>
        <w:t xml:space="preserve">ana škole u Legradu, termin pisane provjere (unit 6)  promijenjen je sa 7. lipnja na 3.6.2019. godine. </w:t>
      </w:r>
    </w:p>
    <w:p w14:paraId="29290DD0" w14:textId="77777777" w:rsidR="008D5712" w:rsidRDefault="008D5712"/>
    <w:p w14:paraId="2703A9F3" w14:textId="77777777" w:rsidR="008D5712" w:rsidRDefault="008D5712"/>
    <w:p w14:paraId="529B8A65" w14:textId="77777777" w:rsidR="008D5712" w:rsidRDefault="008D5712"/>
    <w:p w14:paraId="34192A98" w14:textId="77777777" w:rsidR="008D5712" w:rsidRDefault="008D5712"/>
    <w:p w14:paraId="4483E442" w14:textId="77777777" w:rsidR="008D5712" w:rsidRDefault="008D5712">
      <w:r>
        <w:t>učiteljica Antonia</w:t>
      </w:r>
    </w:p>
    <w:sectPr w:rsidR="008D5712" w:rsidSect="0001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712"/>
    <w:rsid w:val="0001558A"/>
    <w:rsid w:val="00181E1D"/>
    <w:rsid w:val="001A1076"/>
    <w:rsid w:val="001C412A"/>
    <w:rsid w:val="002940A9"/>
    <w:rsid w:val="008D5712"/>
    <w:rsid w:val="009E34C9"/>
    <w:rsid w:val="00EC1462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B84E8"/>
  <w15:docId w15:val="{5C5ABECB-23C2-2242-9936-C32B4D6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Deriš</dc:creator>
  <cp:lastModifiedBy>Maja Durkan</cp:lastModifiedBy>
  <cp:revision>2</cp:revision>
  <dcterms:created xsi:type="dcterms:W3CDTF">2019-06-04T08:44:00Z</dcterms:created>
  <dcterms:modified xsi:type="dcterms:W3CDTF">2019-06-04T10:14:00Z</dcterms:modified>
</cp:coreProperties>
</file>