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F613" w14:textId="77777777" w:rsidR="00811925" w:rsidRPr="00C61047" w:rsidRDefault="00C61047" w:rsidP="00C61047">
      <w:pPr>
        <w:rPr>
          <w:rFonts w:ascii="Times New Roman" w:hAnsi="Times New Roman" w:cs="Times New Roman"/>
          <w:sz w:val="32"/>
          <w:szCs w:val="32"/>
        </w:rPr>
      </w:pPr>
      <w:r w:rsidRPr="00C61047">
        <w:rPr>
          <w:rFonts w:ascii="Times New Roman" w:hAnsi="Times New Roman" w:cs="Times New Roman"/>
          <w:sz w:val="32"/>
          <w:szCs w:val="32"/>
        </w:rPr>
        <w:t>OSNOVNA ŠKOLA LEGRAD</w:t>
      </w:r>
    </w:p>
    <w:p w14:paraId="032021D4" w14:textId="77777777" w:rsidR="00C61047" w:rsidRDefault="00C61047" w:rsidP="00C61047">
      <w:pPr>
        <w:rPr>
          <w:rFonts w:ascii="Times New Roman" w:hAnsi="Times New Roman" w:cs="Times New Roman"/>
          <w:sz w:val="32"/>
          <w:szCs w:val="32"/>
        </w:rPr>
      </w:pPr>
      <w:r w:rsidRPr="00C61047">
        <w:rPr>
          <w:rFonts w:ascii="Times New Roman" w:hAnsi="Times New Roman" w:cs="Times New Roman"/>
          <w:sz w:val="32"/>
          <w:szCs w:val="32"/>
        </w:rPr>
        <w:t>PODRUČNA ŠKOLA VELIKI OTOK</w:t>
      </w:r>
    </w:p>
    <w:p w14:paraId="02BE7D37" w14:textId="77777777" w:rsidR="00C61047" w:rsidRDefault="00C61047" w:rsidP="00C610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VREMENIK PISANIH PROVJERA </w:t>
      </w:r>
    </w:p>
    <w:p w14:paraId="60D64720" w14:textId="77777777" w:rsidR="00C61047" w:rsidRDefault="00C61047" w:rsidP="00C610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(DRUGO POLUGODIŠTE)</w:t>
      </w:r>
    </w:p>
    <w:p w14:paraId="1773848B" w14:textId="77777777" w:rsidR="00C61047" w:rsidRDefault="00C61047" w:rsidP="00C610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RAZRED/ 2. RAZRED /4. RAZRED</w:t>
      </w:r>
    </w:p>
    <w:tbl>
      <w:tblPr>
        <w:tblW w:w="15641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977"/>
        <w:gridCol w:w="2987"/>
        <w:gridCol w:w="2873"/>
      </w:tblGrid>
      <w:tr w:rsidR="00C61047" w:rsidRPr="00C61047" w14:paraId="201A9F6A" w14:textId="77777777" w:rsidTr="00C654F2">
        <w:trPr>
          <w:trHeight w:val="300"/>
        </w:trPr>
        <w:tc>
          <w:tcPr>
            <w:tcW w:w="156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B0863D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siječanj</w:t>
            </w:r>
          </w:p>
        </w:tc>
      </w:tr>
      <w:tr w:rsidR="00C61047" w:rsidRPr="00C61047" w14:paraId="74EACE52" w14:textId="77777777" w:rsidTr="00C654F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6366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radni tjedan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1B3E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F589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64B5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48BA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BA4D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</w:t>
            </w:r>
          </w:p>
        </w:tc>
      </w:tr>
      <w:tr w:rsidR="00C61047" w:rsidRPr="00C61047" w14:paraId="74D3A744" w14:textId="77777777" w:rsidTr="00C654F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2263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20E3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4DC0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9BD1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44F7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9FBC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C61047" w:rsidRPr="00C61047" w14:paraId="09EDD66C" w14:textId="77777777" w:rsidTr="00C654F2">
        <w:trPr>
          <w:trHeight w:val="3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CFD7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59EC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A573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0A36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               HJ (2.)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A6DD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           PID (2.)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4E3FAE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           MAT (4.)</w:t>
            </w:r>
          </w:p>
        </w:tc>
      </w:tr>
      <w:tr w:rsidR="00C61047" w:rsidRPr="00C61047" w14:paraId="1712783A" w14:textId="77777777" w:rsidTr="00C654F2">
        <w:trPr>
          <w:trHeight w:val="3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A968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A8C9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       MAT (1.)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A1518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           PID (1.)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E6AD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            PID (4.)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195416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   HJ (1. i 4.) / MAT (2.)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BBC21C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</w:tr>
      <w:tr w:rsidR="00C61047" w:rsidRPr="00C61047" w14:paraId="68F0E058" w14:textId="77777777" w:rsidTr="00C654F2">
        <w:trPr>
          <w:trHeight w:val="320"/>
        </w:trPr>
        <w:tc>
          <w:tcPr>
            <w:tcW w:w="156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9B0A8F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veljača</w:t>
            </w:r>
          </w:p>
        </w:tc>
      </w:tr>
      <w:tr w:rsidR="00C61047" w:rsidRPr="00C61047" w14:paraId="21C26C09" w14:textId="77777777" w:rsidTr="00C654F2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8C59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radni tjedan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2041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2313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51FE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sri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38B0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5B9B8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</w:t>
            </w:r>
          </w:p>
        </w:tc>
      </w:tr>
      <w:tr w:rsidR="00C61047" w:rsidRPr="00C61047" w14:paraId="1D7A8C90" w14:textId="77777777" w:rsidTr="00C654F2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64D8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8890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CAD6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            HJ (2.)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5B5E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0701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            PID (1.)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1493E5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C61047" w:rsidRPr="00C61047" w14:paraId="6DFB9CBE" w14:textId="77777777" w:rsidTr="00C654F2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3806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EB24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76F4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60CC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2E6D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           PID (4.)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E8EDE7" w14:textId="36F30CC8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EE3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NJ</w:t>
            </w:r>
          </w:p>
        </w:tc>
      </w:tr>
      <w:tr w:rsidR="00C61047" w:rsidRPr="00C61047" w14:paraId="5D1DEEB8" w14:textId="77777777" w:rsidTr="00C654F2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1F74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9DDA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7F92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F9E7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E21E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087284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 MAT (2.)</w:t>
            </w:r>
          </w:p>
        </w:tc>
      </w:tr>
      <w:tr w:rsidR="00C61047" w:rsidRPr="00C61047" w14:paraId="19AD0D68" w14:textId="77777777" w:rsidTr="00C654F2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EE98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30AF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         MAT (4.)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7FE4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43143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28C3C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  MAT (1.) / PID (2.)/</w:t>
            </w:r>
          </w:p>
          <w:p w14:paraId="065AE325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    HJ (4.)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B3F8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61047" w:rsidRPr="00C61047" w14:paraId="4A293BEB" w14:textId="77777777" w:rsidTr="00C654F2">
        <w:trPr>
          <w:trHeight w:val="300"/>
        </w:trPr>
        <w:tc>
          <w:tcPr>
            <w:tcW w:w="156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E8203B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ožujak</w:t>
            </w:r>
          </w:p>
        </w:tc>
      </w:tr>
      <w:tr w:rsidR="00C61047" w:rsidRPr="00C61047" w14:paraId="77F4EF0F" w14:textId="77777777" w:rsidTr="00C654F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80F6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radni tjedan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27FF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382E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0EAF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1E79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EC0F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</w:t>
            </w:r>
          </w:p>
        </w:tc>
      </w:tr>
      <w:tr w:rsidR="00C61047" w:rsidRPr="00C61047" w14:paraId="5E62E315" w14:textId="77777777" w:rsidTr="00C654F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1D25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D050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4590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            HJ (2.)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5724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D1E6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4BE1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C61047" w:rsidRPr="00C61047" w14:paraId="0088CD8F" w14:textId="77777777" w:rsidTr="00C654F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8F7F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C012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5092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EFAC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4BEA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      HJ (2.) / HJ (4.)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0CDA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C61047" w:rsidRPr="00C61047" w14:paraId="312A84CD" w14:textId="77777777" w:rsidTr="00C654F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A092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CEAA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  VJ (2.) / MAT (4.)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3BFF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548A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     EJ (1.,2. i 4.)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2719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          PID (4.)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B250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C61047" w:rsidRPr="00C61047" w14:paraId="31E8E919" w14:textId="77777777" w:rsidTr="00C654F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68DD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CF8F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82A8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         PID (1.)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3B79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8600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           HJ (1.)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56FD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   MAT (1. i 2.)</w:t>
            </w:r>
          </w:p>
        </w:tc>
      </w:tr>
      <w:tr w:rsidR="00C61047" w:rsidRPr="00C61047" w14:paraId="61D39698" w14:textId="77777777" w:rsidTr="00C654F2">
        <w:trPr>
          <w:trHeight w:val="320"/>
        </w:trPr>
        <w:tc>
          <w:tcPr>
            <w:tcW w:w="156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F433EF8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travanj</w:t>
            </w:r>
          </w:p>
        </w:tc>
      </w:tr>
      <w:tr w:rsidR="00C61047" w:rsidRPr="00C61047" w14:paraId="73B46704" w14:textId="77777777" w:rsidTr="00C654F2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31A5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radni tjedan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340D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978A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412F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sri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5675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B8AB0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</w:t>
            </w:r>
          </w:p>
        </w:tc>
      </w:tr>
      <w:tr w:rsidR="00C61047" w:rsidRPr="00C61047" w14:paraId="26A9D9C3" w14:textId="77777777" w:rsidTr="00C654F2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F691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00B17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5948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F685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4494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1CA9C6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C61047" w:rsidRPr="00C61047" w14:paraId="55ECE505" w14:textId="77777777" w:rsidTr="00C654F2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D698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6D5E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          VJ (4.)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9B6C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43C4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A59F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1DA26C" w14:textId="39B3A1EA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EE3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NJ</w:t>
            </w:r>
          </w:p>
        </w:tc>
      </w:tr>
      <w:tr w:rsidR="00C61047" w:rsidRPr="00C61047" w14:paraId="17B9C5FD" w14:textId="77777777" w:rsidTr="00C654F2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DE35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9EF3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       HJ (4.)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A851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          PID (2.)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15AC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2FF5734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Veliki četvrtak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hideMark/>
          </w:tcPr>
          <w:p w14:paraId="28C13923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Veliki petak</w:t>
            </w:r>
          </w:p>
        </w:tc>
      </w:tr>
      <w:tr w:rsidR="00C61047" w:rsidRPr="00C61047" w14:paraId="0A7082C5" w14:textId="77777777" w:rsidTr="00C654F2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3F52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0069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8AE5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           HJ (1.)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C04495B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Praznik rada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23E9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AB96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</w:tr>
      <w:tr w:rsidR="00C61047" w:rsidRPr="00C61047" w14:paraId="7F591116" w14:textId="77777777" w:rsidTr="00C654F2">
        <w:trPr>
          <w:trHeight w:val="300"/>
        </w:trPr>
        <w:tc>
          <w:tcPr>
            <w:tcW w:w="156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9557AEA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svibanj</w:t>
            </w:r>
          </w:p>
        </w:tc>
      </w:tr>
      <w:tr w:rsidR="00C61047" w:rsidRPr="00C61047" w14:paraId="58932CED" w14:textId="77777777" w:rsidTr="00C654F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6E08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radni tjedan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F841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BD2A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CF26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A4F2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9DF8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</w:t>
            </w:r>
          </w:p>
        </w:tc>
      </w:tr>
      <w:tr w:rsidR="00C61047" w:rsidRPr="00C61047" w14:paraId="66CCEC7C" w14:textId="77777777" w:rsidTr="00C654F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676D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8695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    HJ (2. i 4.)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CEA2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         PID (4.)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E1C9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BA0E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835A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         </w:t>
            </w:r>
          </w:p>
        </w:tc>
      </w:tr>
      <w:tr w:rsidR="00C61047" w:rsidRPr="00C61047" w14:paraId="0EFAC57C" w14:textId="77777777" w:rsidTr="00C654F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3440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67F9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     MAT (4.)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846F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9360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MAT (1.)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D039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E869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   MAT (2.) / HJ (4.)</w:t>
            </w:r>
          </w:p>
        </w:tc>
      </w:tr>
      <w:tr w:rsidR="00C61047" w:rsidRPr="00C61047" w14:paraId="7B4B956C" w14:textId="77777777" w:rsidTr="00C654F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E882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A17C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F38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D3D9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      EJ (1.,2. i 4.)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F0C4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          PID (4.)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6D3D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             HJ (2.)</w:t>
            </w:r>
          </w:p>
        </w:tc>
      </w:tr>
      <w:tr w:rsidR="00C61047" w:rsidRPr="00C61047" w14:paraId="5922EDB0" w14:textId="77777777" w:rsidTr="00C654F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4F64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6C40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7A36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       1.R. PID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54D6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            4.R. HJ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933F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    1.R. MAT / 2.R. HJ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BB52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          1.R. HJ</w:t>
            </w:r>
          </w:p>
        </w:tc>
      </w:tr>
      <w:tr w:rsidR="00C61047" w:rsidRPr="00C61047" w14:paraId="64A43530" w14:textId="77777777" w:rsidTr="00C654F2">
        <w:trPr>
          <w:trHeight w:val="320"/>
        </w:trPr>
        <w:tc>
          <w:tcPr>
            <w:tcW w:w="156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C055BEC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lipanj</w:t>
            </w:r>
          </w:p>
        </w:tc>
      </w:tr>
      <w:tr w:rsidR="00C61047" w:rsidRPr="00C61047" w14:paraId="1B7C9E4F" w14:textId="77777777" w:rsidTr="00C654F2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6515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radni tjedan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86A9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C56E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E41A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sri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9CCD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638C4" w14:textId="77777777" w:rsidR="00C61047" w:rsidRPr="00C61047" w:rsidRDefault="00C61047" w:rsidP="00C654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</w:t>
            </w:r>
          </w:p>
        </w:tc>
      </w:tr>
      <w:tr w:rsidR="00C61047" w:rsidRPr="00C61047" w14:paraId="3A43E792" w14:textId="77777777" w:rsidTr="00C654F2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EDC8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C429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1CB5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0DFD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           HJ (1. i 4.)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92A1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             PID (2.)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5FDBC" w14:textId="45DDB1E6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             HJ (2.)</w:t>
            </w:r>
            <w:r w:rsidR="00EE3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 NJ</w:t>
            </w:r>
          </w:p>
        </w:tc>
      </w:tr>
      <w:tr w:rsidR="00C61047" w:rsidRPr="00C61047" w14:paraId="042C32D4" w14:textId="77777777" w:rsidTr="00C654F2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9073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5F65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       HJ (1. i 2.)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9ACD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       PID (1. i 4.)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A701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      MAT (1., 2. i 4.)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A702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6C2CF" w14:textId="77777777" w:rsidR="00C61047" w:rsidRPr="00C61047" w:rsidRDefault="00C61047" w:rsidP="00C654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</w:tbl>
    <w:p w14:paraId="2EA6A843" w14:textId="77777777" w:rsidR="00C61047" w:rsidRDefault="00C61047" w:rsidP="00C6104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A91E37D" w14:textId="77777777" w:rsidR="00C61047" w:rsidRPr="00C61047" w:rsidRDefault="00C61047" w:rsidP="00C61047">
      <w:pPr>
        <w:rPr>
          <w:rFonts w:ascii="Times New Roman" w:hAnsi="Times New Roman" w:cs="Times New Roman"/>
          <w:sz w:val="28"/>
          <w:szCs w:val="28"/>
        </w:rPr>
      </w:pPr>
      <w:r w:rsidRPr="00C61047">
        <w:rPr>
          <w:rFonts w:ascii="Times New Roman" w:hAnsi="Times New Roman" w:cs="Times New Roman"/>
          <w:sz w:val="28"/>
          <w:szCs w:val="28"/>
        </w:rPr>
        <w:t xml:space="preserve">Legenda: </w:t>
      </w:r>
    </w:p>
    <w:p w14:paraId="59D10162" w14:textId="77777777" w:rsidR="00C61047" w:rsidRPr="00C61047" w:rsidRDefault="00C61047" w:rsidP="00C61047">
      <w:pPr>
        <w:rPr>
          <w:rFonts w:ascii="Times New Roman" w:hAnsi="Times New Roman" w:cs="Times New Roman"/>
          <w:sz w:val="28"/>
          <w:szCs w:val="28"/>
        </w:rPr>
      </w:pPr>
      <w:r w:rsidRPr="00C61047">
        <w:rPr>
          <w:rFonts w:ascii="Times New Roman" w:hAnsi="Times New Roman" w:cs="Times New Roman"/>
          <w:sz w:val="28"/>
          <w:szCs w:val="28"/>
        </w:rPr>
        <w:t>HJ – Hrvatski jezik</w:t>
      </w:r>
    </w:p>
    <w:p w14:paraId="422EF7AD" w14:textId="77777777" w:rsidR="00C61047" w:rsidRPr="00C61047" w:rsidRDefault="00C61047" w:rsidP="00C61047">
      <w:pPr>
        <w:rPr>
          <w:rFonts w:ascii="Times New Roman" w:hAnsi="Times New Roman" w:cs="Times New Roman"/>
          <w:sz w:val="28"/>
          <w:szCs w:val="28"/>
        </w:rPr>
      </w:pPr>
      <w:r w:rsidRPr="00C61047">
        <w:rPr>
          <w:rFonts w:ascii="Times New Roman" w:hAnsi="Times New Roman" w:cs="Times New Roman"/>
          <w:sz w:val="28"/>
          <w:szCs w:val="28"/>
        </w:rPr>
        <w:t>MAT – Matematika</w:t>
      </w:r>
    </w:p>
    <w:p w14:paraId="1EE070FB" w14:textId="77777777" w:rsidR="00C61047" w:rsidRPr="00C61047" w:rsidRDefault="00C61047" w:rsidP="00C61047">
      <w:pPr>
        <w:rPr>
          <w:rFonts w:ascii="Times New Roman" w:hAnsi="Times New Roman" w:cs="Times New Roman"/>
          <w:sz w:val="28"/>
          <w:szCs w:val="28"/>
        </w:rPr>
      </w:pPr>
      <w:r w:rsidRPr="00C61047">
        <w:rPr>
          <w:rFonts w:ascii="Times New Roman" w:hAnsi="Times New Roman" w:cs="Times New Roman"/>
          <w:sz w:val="28"/>
          <w:szCs w:val="28"/>
        </w:rPr>
        <w:t>PID – Priroda i društvo</w:t>
      </w:r>
    </w:p>
    <w:p w14:paraId="235B0B73" w14:textId="77777777" w:rsidR="00C61047" w:rsidRPr="00C61047" w:rsidRDefault="00C61047" w:rsidP="00C61047">
      <w:pPr>
        <w:rPr>
          <w:rFonts w:ascii="Times New Roman" w:hAnsi="Times New Roman" w:cs="Times New Roman"/>
          <w:sz w:val="28"/>
          <w:szCs w:val="28"/>
        </w:rPr>
      </w:pPr>
      <w:r w:rsidRPr="00C61047">
        <w:rPr>
          <w:rFonts w:ascii="Times New Roman" w:hAnsi="Times New Roman" w:cs="Times New Roman"/>
          <w:sz w:val="28"/>
          <w:szCs w:val="28"/>
        </w:rPr>
        <w:t>EJ – Engleski jezik</w:t>
      </w:r>
    </w:p>
    <w:p w14:paraId="76D31271" w14:textId="04EFAC26" w:rsidR="00C61047" w:rsidRDefault="00C61047" w:rsidP="00C61047">
      <w:pPr>
        <w:rPr>
          <w:rFonts w:ascii="Times New Roman" w:hAnsi="Times New Roman" w:cs="Times New Roman"/>
          <w:sz w:val="28"/>
          <w:szCs w:val="28"/>
        </w:rPr>
      </w:pPr>
      <w:r w:rsidRPr="00C61047">
        <w:rPr>
          <w:rFonts w:ascii="Times New Roman" w:hAnsi="Times New Roman" w:cs="Times New Roman"/>
          <w:sz w:val="28"/>
          <w:szCs w:val="28"/>
        </w:rPr>
        <w:t xml:space="preserve">VJ </w:t>
      </w:r>
      <w:r w:rsidR="00EE300B">
        <w:rPr>
          <w:rFonts w:ascii="Times New Roman" w:hAnsi="Times New Roman" w:cs="Times New Roman"/>
          <w:sz w:val="28"/>
          <w:szCs w:val="28"/>
        </w:rPr>
        <w:t>–</w:t>
      </w:r>
      <w:r w:rsidRPr="00C61047">
        <w:rPr>
          <w:rFonts w:ascii="Times New Roman" w:hAnsi="Times New Roman" w:cs="Times New Roman"/>
          <w:sz w:val="28"/>
          <w:szCs w:val="28"/>
        </w:rPr>
        <w:t xml:space="preserve"> Vjeronauk</w:t>
      </w:r>
    </w:p>
    <w:p w14:paraId="1551CE69" w14:textId="00EDE54F" w:rsidR="00EE300B" w:rsidRPr="00C61047" w:rsidRDefault="00EE300B" w:rsidP="00C6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NJ – Njemački jezik (4. razred)</w:t>
      </w:r>
      <w:bookmarkStart w:id="0" w:name="_GoBack"/>
      <w:bookmarkEnd w:id="0"/>
    </w:p>
    <w:p w14:paraId="1A7766D3" w14:textId="77777777" w:rsidR="00C61047" w:rsidRPr="00C61047" w:rsidRDefault="00C61047" w:rsidP="00C61047">
      <w:pPr>
        <w:rPr>
          <w:rFonts w:ascii="Times New Roman" w:hAnsi="Times New Roman" w:cs="Times New Roman"/>
          <w:sz w:val="28"/>
          <w:szCs w:val="28"/>
        </w:rPr>
      </w:pPr>
      <w:r w:rsidRPr="00C61047">
        <w:rPr>
          <w:rFonts w:ascii="Times New Roman" w:hAnsi="Times New Roman" w:cs="Times New Roman"/>
          <w:sz w:val="28"/>
          <w:szCs w:val="28"/>
        </w:rPr>
        <w:t>1. – 1. RAZRED</w:t>
      </w:r>
    </w:p>
    <w:p w14:paraId="71B0642C" w14:textId="77777777" w:rsidR="00C61047" w:rsidRPr="00C61047" w:rsidRDefault="00C61047" w:rsidP="00C61047">
      <w:pPr>
        <w:rPr>
          <w:rFonts w:ascii="Times New Roman" w:hAnsi="Times New Roman" w:cs="Times New Roman"/>
          <w:sz w:val="28"/>
          <w:szCs w:val="28"/>
        </w:rPr>
      </w:pPr>
      <w:r w:rsidRPr="00C61047">
        <w:rPr>
          <w:rFonts w:ascii="Times New Roman" w:hAnsi="Times New Roman" w:cs="Times New Roman"/>
          <w:sz w:val="28"/>
          <w:szCs w:val="28"/>
        </w:rPr>
        <w:t>2. – 2. RAZRED</w:t>
      </w:r>
    </w:p>
    <w:p w14:paraId="16FFDCAE" w14:textId="77777777" w:rsidR="00C61047" w:rsidRPr="00C61047" w:rsidRDefault="00C61047" w:rsidP="00C61047">
      <w:pPr>
        <w:rPr>
          <w:rFonts w:ascii="Times New Roman" w:hAnsi="Times New Roman" w:cs="Times New Roman"/>
          <w:sz w:val="28"/>
          <w:szCs w:val="28"/>
        </w:rPr>
      </w:pPr>
      <w:r w:rsidRPr="00C61047">
        <w:rPr>
          <w:rFonts w:ascii="Times New Roman" w:hAnsi="Times New Roman" w:cs="Times New Roman"/>
          <w:sz w:val="28"/>
          <w:szCs w:val="28"/>
        </w:rPr>
        <w:lastRenderedPageBreak/>
        <w:t>4. – 4. RAZRED</w:t>
      </w:r>
    </w:p>
    <w:sectPr w:rsidR="00C61047" w:rsidRPr="00C61047" w:rsidSect="00C6104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047"/>
    <w:rsid w:val="00272619"/>
    <w:rsid w:val="00664A59"/>
    <w:rsid w:val="006708A4"/>
    <w:rsid w:val="00730AEB"/>
    <w:rsid w:val="00811925"/>
    <w:rsid w:val="00C36696"/>
    <w:rsid w:val="00C52704"/>
    <w:rsid w:val="00C61047"/>
    <w:rsid w:val="00E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04CF31"/>
  <w15:docId w15:val="{1AC83E5B-0854-F44A-88E5-2D5A221D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Maja Durkan</cp:lastModifiedBy>
  <cp:revision>2</cp:revision>
  <dcterms:created xsi:type="dcterms:W3CDTF">2019-01-24T16:37:00Z</dcterms:created>
  <dcterms:modified xsi:type="dcterms:W3CDTF">2019-01-26T11:15:00Z</dcterms:modified>
</cp:coreProperties>
</file>